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05" w:rsidRPr="00113FF2" w:rsidRDefault="009B3BC2" w:rsidP="003D6705">
      <w:p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b/>
          <w:sz w:val="16"/>
          <w:szCs w:val="16"/>
        </w:rPr>
        <w:t>Ściana wspinaczkowa</w:t>
      </w:r>
      <w:r w:rsidRPr="00113FF2">
        <w:rPr>
          <w:rFonts w:ascii="Times New Roman" w:hAnsi="Times New Roman" w:cs="Times New Roman"/>
          <w:sz w:val="16"/>
          <w:szCs w:val="16"/>
        </w:rPr>
        <w:t xml:space="preserve"> - cała powierzchnia ściany wspinaczkowej dostępna bezpośrednio z materaca, obejmująca część do wspinania z liną, jak również strefę przeznaczoną do bulderingu (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bulderownia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). </w:t>
      </w:r>
      <w:r w:rsidRPr="00113FF2">
        <w:rPr>
          <w:rFonts w:ascii="Times New Roman" w:hAnsi="Times New Roman" w:cs="Times New Roman"/>
          <w:b/>
          <w:sz w:val="16"/>
          <w:szCs w:val="16"/>
        </w:rPr>
        <w:t>Teren ściany wspinaczkowej</w:t>
      </w:r>
      <w:r w:rsidRPr="00113FF2">
        <w:rPr>
          <w:rFonts w:ascii="Times New Roman" w:hAnsi="Times New Roman" w:cs="Times New Roman"/>
          <w:sz w:val="16"/>
          <w:szCs w:val="16"/>
        </w:rPr>
        <w:t xml:space="preserve"> - cała powierzchnia materaca i ściany wspinaczkowej wraz z pomieszczeniem, w którym znajduje się ściana (teren ściany wspinaczkowej jest oznaczony na schemacie).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13FF2">
        <w:rPr>
          <w:rFonts w:ascii="Times New Roman" w:hAnsi="Times New Roman" w:cs="Times New Roman"/>
          <w:b/>
          <w:sz w:val="16"/>
          <w:szCs w:val="16"/>
        </w:rPr>
        <w:t>Bulderownia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- część ściany, której konstrukcja nie przekracza 4,5m, zabezpieczona grubym materacem.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Wspinaczka</w:t>
      </w:r>
      <w:r w:rsidRPr="00113FF2">
        <w:rPr>
          <w:rFonts w:ascii="Times New Roman" w:hAnsi="Times New Roman" w:cs="Times New Roman"/>
          <w:sz w:val="16"/>
          <w:szCs w:val="16"/>
        </w:rPr>
        <w:t xml:space="preserve"> – wspinanie w części przeznaczonej do wspinania z liną oraz w części bulderowej. </w:t>
      </w:r>
      <w:r w:rsidRPr="00113FF2">
        <w:rPr>
          <w:rFonts w:ascii="Times New Roman" w:hAnsi="Times New Roman" w:cs="Times New Roman"/>
          <w:b/>
          <w:sz w:val="16"/>
          <w:szCs w:val="16"/>
        </w:rPr>
        <w:t>Wspinanie z górną asekuracją „na wędkę”</w:t>
      </w:r>
      <w:r w:rsidRPr="00113FF2">
        <w:rPr>
          <w:rFonts w:ascii="Times New Roman" w:hAnsi="Times New Roman" w:cs="Times New Roman"/>
          <w:sz w:val="16"/>
          <w:szCs w:val="16"/>
        </w:rPr>
        <w:t xml:space="preserve">, czyli wspinanie w zespole dwuosobowym, w którym lina asekuracyjna jest przełożona przez górne stanowisko zbudowane z dwóch punktów asekuracyjnych. Lina łączy przywiązaną do niej osobę wspinającą się i, przechodząc u góry przez górne stanowisko, osobę asekurującą stojącą na ziemi. Osoba asekurująca wspinacza musi używać do asekuracji przyrządu asekuracyjnego.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Wspinanie z oddolną asekuracją</w:t>
      </w:r>
      <w:r w:rsidRPr="00113FF2">
        <w:rPr>
          <w:rFonts w:ascii="Times New Roman" w:hAnsi="Times New Roman" w:cs="Times New Roman"/>
          <w:sz w:val="16"/>
          <w:szCs w:val="16"/>
        </w:rPr>
        <w:t xml:space="preserve">, nazywane czasami wspinaniem z dolną asekuracją, to wspinanie w zespole dwuosobowym, w którym osoba wspinająca się jest przywiązana do końca liny i w miarę wspinania się po drodze wspinaczkowej do góry, wpina linę do pośrednich punktów asekuracyjnych (którymi są na stałe powieszone ekspresy), natomiast partner stoi na ziemi i asekuruje z przyrządu asekuracyjnego, przez który przechodzi lina, do której przywiązana jest osoba wspinająca się. </w:t>
      </w:r>
      <w:r w:rsidRPr="00113FF2">
        <w:rPr>
          <w:rFonts w:ascii="Times New Roman" w:hAnsi="Times New Roman" w:cs="Times New Roman"/>
          <w:b/>
          <w:sz w:val="16"/>
          <w:szCs w:val="16"/>
        </w:rPr>
        <w:t>Buldering</w:t>
      </w:r>
      <w:r w:rsidRPr="00113FF2">
        <w:rPr>
          <w:rFonts w:ascii="Times New Roman" w:hAnsi="Times New Roman" w:cs="Times New Roman"/>
          <w:sz w:val="16"/>
          <w:szCs w:val="16"/>
        </w:rPr>
        <w:t xml:space="preserve"> – wspinanie bez asekuracji liną w strefie bulderowej, które wiąże się bardzo często z niekontrolowanym odpadnięciem od ściany.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13FF2">
        <w:rPr>
          <w:rFonts w:ascii="Times New Roman" w:hAnsi="Times New Roman" w:cs="Times New Roman"/>
          <w:b/>
          <w:sz w:val="16"/>
          <w:szCs w:val="16"/>
        </w:rPr>
        <w:t>Bulder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- droga wspinaczkowa w części bulderowej składająca się ze skończonego ciągu chwytów ułożonych w określonej kolejności.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13FF2">
        <w:rPr>
          <w:rFonts w:ascii="Times New Roman" w:hAnsi="Times New Roman" w:cs="Times New Roman"/>
          <w:b/>
          <w:sz w:val="16"/>
          <w:szCs w:val="16"/>
        </w:rPr>
        <w:t>Spoter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- osoba, która w razie potrzeby koryguje pozycję wspinacza po odpadnięciu od ściany, w celu uniknięcia lądowania w niekontrolowanej pozycji (dotyczy bulderingu i wspinania z dolną asekuracją w pierwszej fazie wspinania).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13FF2">
        <w:rPr>
          <w:rFonts w:ascii="Times New Roman" w:hAnsi="Times New Roman" w:cs="Times New Roman"/>
          <w:b/>
          <w:sz w:val="16"/>
          <w:szCs w:val="16"/>
        </w:rPr>
        <w:t>Spotowanie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(ang.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spotting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) – czynności mające na celu ochronę za pomocą rąk (wyłapywanie) partnera, zapobiegające nieszczęśliwym upadkom.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Górne stanowisko</w:t>
      </w:r>
      <w:r w:rsidRPr="00113FF2">
        <w:rPr>
          <w:rFonts w:ascii="Times New Roman" w:hAnsi="Times New Roman" w:cs="Times New Roman"/>
          <w:sz w:val="16"/>
          <w:szCs w:val="16"/>
        </w:rPr>
        <w:t xml:space="preserve"> - konstrukcja, która łączy dwie plakietki przy pomocy łańcucha, tasiemek tekstylnych o odpowiedniej wytrzymałości, karabinków lub kombinacji powyższych elementów, i przez którą przełożona jest lina asekuracyjna do wspinaczki na wędkę lub która kończy drogę przygotowaną do wspinania z dolną asekuracją.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Ekspres</w:t>
      </w:r>
      <w:r w:rsidRPr="00113FF2">
        <w:rPr>
          <w:rFonts w:ascii="Times New Roman" w:hAnsi="Times New Roman" w:cs="Times New Roman"/>
          <w:sz w:val="16"/>
          <w:szCs w:val="16"/>
        </w:rPr>
        <w:t xml:space="preserve"> - urządzenie składające się z dwóch karabinków połączonych krótką tasiemką asekuracyjną, które wpięte jest w plakietkę asekuracyjną na ścianie wspinaczkowej.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Plakietka asekuracyjna</w:t>
      </w:r>
      <w:r w:rsidRPr="00113FF2">
        <w:rPr>
          <w:rFonts w:ascii="Times New Roman" w:hAnsi="Times New Roman" w:cs="Times New Roman"/>
          <w:sz w:val="16"/>
          <w:szCs w:val="16"/>
        </w:rPr>
        <w:t xml:space="preserve"> - stalowe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kolucho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o odpowiedniej wytrzymałości, zamontowane na stałe na ścianie wspinaczkowej, służące do asekuracji w trakcie wspinania.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Chwyt</w:t>
      </w:r>
      <w:r w:rsidRPr="00113FF2">
        <w:rPr>
          <w:rFonts w:ascii="Times New Roman" w:hAnsi="Times New Roman" w:cs="Times New Roman"/>
          <w:sz w:val="16"/>
          <w:szCs w:val="16"/>
        </w:rPr>
        <w:t xml:space="preserve"> - element przymocowany do ściany wspinaczkowej, służący do łapania lub stawania, w celu przemieszczania się po ścianie wspinaczkowej.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Uprząż wspinaczkowa</w:t>
      </w:r>
      <w:r w:rsidRPr="00113FF2">
        <w:rPr>
          <w:rFonts w:ascii="Times New Roman" w:hAnsi="Times New Roman" w:cs="Times New Roman"/>
          <w:sz w:val="16"/>
          <w:szCs w:val="16"/>
        </w:rPr>
        <w:t xml:space="preserve"> - element sprzętu wspinaczkowego, złożony z taśm tekstylnych i metalowej klamerki spinającej, który planująca wspinać się osoba zakłada na siebie zgodnie z instrukcją producenta, by następnie prawidłowo przywiązać się do liny asekuracyjnej lub wpiąć w uprząż przyrząd asekuracyjny.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Przyrząd asekuracyjny</w:t>
      </w:r>
      <w:r w:rsidRPr="00113FF2">
        <w:rPr>
          <w:rFonts w:ascii="Times New Roman" w:hAnsi="Times New Roman" w:cs="Times New Roman"/>
          <w:sz w:val="16"/>
          <w:szCs w:val="16"/>
        </w:rPr>
        <w:t xml:space="preserve"> to urządzenie metalowe, przez które przekłada się w odpowiedni sposób, zgodny z instrukcją producenta, linę asekuracyjną, i łączy się odpowiednim karabinkiem z uprzężą wspinaczkową, celem asekurowania partnera w czasie wspinania.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b/>
          <w:sz w:val="16"/>
          <w:szCs w:val="16"/>
        </w:rPr>
        <w:t>Karabinek wspinaczkowy</w:t>
      </w:r>
      <w:r w:rsidRPr="00113FF2">
        <w:rPr>
          <w:rFonts w:ascii="Times New Roman" w:hAnsi="Times New Roman" w:cs="Times New Roman"/>
          <w:sz w:val="16"/>
          <w:szCs w:val="16"/>
        </w:rPr>
        <w:t xml:space="preserve"> to podłużny, zbliżony rozmiarem do dłoni, metalowy pierścień o odpowiedniej wytrzymałości z otwieranym zamkiem na jednym boku, służący do szybkiego i skutecznego połączenia elementów.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</w:p>
    <w:p w:rsidR="00A46053" w:rsidRPr="00113FF2" w:rsidRDefault="009B3BC2" w:rsidP="00A4605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3FF2">
        <w:rPr>
          <w:rFonts w:ascii="Times New Roman" w:hAnsi="Times New Roman" w:cs="Times New Roman"/>
          <w:b/>
          <w:sz w:val="16"/>
          <w:szCs w:val="16"/>
        </w:rPr>
        <w:t xml:space="preserve">REGULAMIN </w:t>
      </w:r>
    </w:p>
    <w:p w:rsidR="00A46053" w:rsidRPr="00113FF2" w:rsidRDefault="00A46053" w:rsidP="00A460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50C7" w:rsidRPr="00113FF2" w:rsidRDefault="00A46053" w:rsidP="006750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Ścianka wspinaczkowa </w:t>
      </w:r>
      <w:r w:rsidR="00042D88" w:rsidRPr="00113FF2">
        <w:rPr>
          <w:rFonts w:ascii="Times New Roman" w:hAnsi="Times New Roman" w:cs="Times New Roman"/>
          <w:sz w:val="16"/>
          <w:szCs w:val="16"/>
        </w:rPr>
        <w:t>CRS SCOUT,</w:t>
      </w:r>
      <w:r w:rsidRPr="00113FF2">
        <w:rPr>
          <w:rFonts w:ascii="Times New Roman" w:hAnsi="Times New Roman" w:cs="Times New Roman"/>
          <w:sz w:val="16"/>
          <w:szCs w:val="16"/>
        </w:rPr>
        <w:t xml:space="preserve"> zwana także w dalszej części obiektem, jest prowadzona przez: Hotel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Scout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sp. z o.o. z siedzibą przy ulicy Drogowców 12, 42-200 Częstochowa</w:t>
      </w:r>
      <w:r w:rsidR="00183D6F" w:rsidRPr="00113FF2">
        <w:rPr>
          <w:rFonts w:ascii="Times New Roman" w:hAnsi="Times New Roman" w:cs="Times New Roman"/>
          <w:sz w:val="16"/>
          <w:szCs w:val="16"/>
        </w:rPr>
        <w:t>, KRS 171400, NIP 9491905984</w:t>
      </w:r>
      <w:r w:rsidRPr="00113FF2">
        <w:rPr>
          <w:rFonts w:ascii="Times New Roman" w:hAnsi="Times New Roman" w:cs="Times New Roman"/>
          <w:sz w:val="16"/>
          <w:szCs w:val="16"/>
        </w:rPr>
        <w:t>.</w:t>
      </w:r>
    </w:p>
    <w:p w:rsidR="006750C7" w:rsidRPr="00113FF2" w:rsidRDefault="00A46053" w:rsidP="006750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Ścianka wspinaczkowa jest częścią </w:t>
      </w:r>
      <w:r w:rsidR="001363D8" w:rsidRPr="00113FF2">
        <w:rPr>
          <w:rFonts w:ascii="Times New Roman" w:hAnsi="Times New Roman" w:cs="Times New Roman"/>
          <w:sz w:val="16"/>
          <w:szCs w:val="16"/>
        </w:rPr>
        <w:t>SCOUT SPORT</w:t>
      </w:r>
      <w:r w:rsidRPr="00113FF2">
        <w:rPr>
          <w:rFonts w:ascii="Times New Roman" w:hAnsi="Times New Roman" w:cs="Times New Roman"/>
          <w:sz w:val="16"/>
          <w:szCs w:val="16"/>
        </w:rPr>
        <w:t>.</w:t>
      </w:r>
    </w:p>
    <w:p w:rsidR="006750C7" w:rsidRPr="00113FF2" w:rsidRDefault="009B3BC2" w:rsidP="008163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Ściana wspinaczkowa jest udostępniona dla użytkowników za określ</w:t>
      </w:r>
      <w:r w:rsidR="00042D88" w:rsidRPr="00113FF2">
        <w:rPr>
          <w:rFonts w:ascii="Times New Roman" w:hAnsi="Times New Roman" w:cs="Times New Roman"/>
          <w:sz w:val="16"/>
          <w:szCs w:val="16"/>
        </w:rPr>
        <w:t xml:space="preserve">oną opłatą w dniach i godzinach funkcjonowania tej części obiektu. </w:t>
      </w:r>
      <w:r w:rsidR="008163ED" w:rsidRPr="00113FF2">
        <w:rPr>
          <w:rFonts w:ascii="Times New Roman" w:hAnsi="Times New Roman" w:cs="Times New Roman"/>
          <w:sz w:val="16"/>
          <w:szCs w:val="16"/>
        </w:rPr>
        <w:t>Ze ściany mogą korzystać osoby, które wykupiły wejście lub posiadają ważny karnet.</w:t>
      </w:r>
    </w:p>
    <w:p w:rsidR="00F641F4" w:rsidRPr="00113FF2" w:rsidRDefault="009B3BC2" w:rsidP="006750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Każda osoba przed rozpoczęciem wspinania ma obowiązek zgłosić się do recepcji</w:t>
      </w:r>
      <w:r w:rsidR="00A46053" w:rsidRPr="00113FF2">
        <w:rPr>
          <w:rFonts w:ascii="Times New Roman" w:hAnsi="Times New Roman" w:cs="Times New Roman"/>
          <w:sz w:val="16"/>
          <w:szCs w:val="16"/>
        </w:rPr>
        <w:t xml:space="preserve"> </w:t>
      </w:r>
      <w:r w:rsidR="001363D8" w:rsidRPr="00113FF2">
        <w:rPr>
          <w:rFonts w:ascii="Times New Roman" w:hAnsi="Times New Roman" w:cs="Times New Roman"/>
          <w:sz w:val="16"/>
          <w:szCs w:val="16"/>
        </w:rPr>
        <w:t>w SCOUT SPORT</w:t>
      </w:r>
      <w:r w:rsidRPr="00113FF2">
        <w:rPr>
          <w:rFonts w:ascii="Times New Roman" w:hAnsi="Times New Roman" w:cs="Times New Roman"/>
          <w:sz w:val="16"/>
          <w:szCs w:val="16"/>
        </w:rPr>
        <w:t>, uiścić opłatę, zapoznać się z regulaminem</w:t>
      </w:r>
      <w:r w:rsidR="00A46053" w:rsidRPr="00113FF2">
        <w:rPr>
          <w:rFonts w:ascii="Times New Roman" w:hAnsi="Times New Roman" w:cs="Times New Roman"/>
          <w:sz w:val="16"/>
          <w:szCs w:val="16"/>
        </w:rPr>
        <w:t xml:space="preserve"> funkcjonowania </w:t>
      </w:r>
      <w:r w:rsidR="001363D8" w:rsidRPr="00113FF2">
        <w:rPr>
          <w:rFonts w:ascii="Times New Roman" w:hAnsi="Times New Roman" w:cs="Times New Roman"/>
          <w:sz w:val="16"/>
          <w:szCs w:val="16"/>
        </w:rPr>
        <w:t xml:space="preserve">w SCOUT SPORT </w:t>
      </w:r>
      <w:r w:rsidR="00A46053" w:rsidRPr="00113FF2">
        <w:rPr>
          <w:rFonts w:ascii="Times New Roman" w:hAnsi="Times New Roman" w:cs="Times New Roman"/>
          <w:sz w:val="16"/>
          <w:szCs w:val="16"/>
        </w:rPr>
        <w:t xml:space="preserve"> oraz</w:t>
      </w:r>
      <w:r w:rsidRPr="00113FF2">
        <w:rPr>
          <w:rFonts w:ascii="Times New Roman" w:hAnsi="Times New Roman" w:cs="Times New Roman"/>
          <w:sz w:val="16"/>
          <w:szCs w:val="16"/>
        </w:rPr>
        <w:t xml:space="preserve"> ściany wspinaczkowej, w tym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bulderowni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oraz </w:t>
      </w:r>
      <w:r w:rsidR="0098013B" w:rsidRPr="00113FF2">
        <w:rPr>
          <w:rFonts w:ascii="Times New Roman" w:hAnsi="Times New Roman" w:cs="Times New Roman"/>
          <w:sz w:val="16"/>
          <w:szCs w:val="16"/>
        </w:rPr>
        <w:t xml:space="preserve"> wyrazić zgodę na ich respektowanie, jak również </w:t>
      </w:r>
      <w:r w:rsidRPr="00113FF2">
        <w:rPr>
          <w:rFonts w:ascii="Times New Roman" w:hAnsi="Times New Roman" w:cs="Times New Roman"/>
          <w:sz w:val="16"/>
          <w:szCs w:val="16"/>
        </w:rPr>
        <w:t>podpisać stosowne</w:t>
      </w:r>
      <w:r w:rsidR="00F641F4" w:rsidRPr="00113FF2">
        <w:rPr>
          <w:rFonts w:ascii="Times New Roman" w:hAnsi="Times New Roman" w:cs="Times New Roman"/>
          <w:sz w:val="16"/>
          <w:szCs w:val="16"/>
        </w:rPr>
        <w:t xml:space="preserve"> oświadczenia.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Po wejściu na teren ściany wspinaczkowej należy zgłosić się do obsługi. </w:t>
      </w:r>
    </w:p>
    <w:p w:rsidR="00F641F4" w:rsidRPr="00113FF2" w:rsidRDefault="00F641F4" w:rsidP="006750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Zasady: </w:t>
      </w:r>
    </w:p>
    <w:p w:rsidR="00F641F4" w:rsidRPr="00113FF2" w:rsidRDefault="00F641F4" w:rsidP="00F641F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osoby początkujące mogą wspinać się tylko i wyłącznie za zgodą i pod opieką prowadzącego zajęcia. </w:t>
      </w:r>
    </w:p>
    <w:p w:rsidR="00F641F4" w:rsidRPr="00113FF2" w:rsidRDefault="00F641F4" w:rsidP="00F641F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samodzielnie mogą wspinać się jedynie osoby przeszkolone w zakresie wspinaczki i asekuracji, za zgodą prowadzącego zajęcia</w:t>
      </w:r>
      <w:r w:rsidR="0098013B" w:rsidRPr="00113FF2">
        <w:rPr>
          <w:rFonts w:ascii="Times New Roman" w:hAnsi="Times New Roman" w:cs="Times New Roman"/>
          <w:sz w:val="16"/>
          <w:szCs w:val="16"/>
        </w:rPr>
        <w:t xml:space="preserve"> i po okazaniu stosownych dokumentów</w:t>
      </w:r>
      <w:r w:rsidRPr="00113FF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641F4" w:rsidRPr="00113FF2" w:rsidRDefault="00F641F4" w:rsidP="00F641F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wspinanie z górną asekuracją może odbywać się jedynie za zgodą osoby prowadzącej zajęcia i po przejściu stosownego przeszkolenia.</w:t>
      </w:r>
    </w:p>
    <w:p w:rsidR="00F641F4" w:rsidRPr="00113FF2" w:rsidRDefault="00F641F4" w:rsidP="006750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Wszystkie osoby wspinające się na ścianie wspinaczkowej zobowiązane są do: </w:t>
      </w:r>
    </w:p>
    <w:p w:rsidR="00F641F4" w:rsidRPr="00113FF2" w:rsidRDefault="00F641F4" w:rsidP="00F6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zapoznania się i ścisłego przestrzegania niniejszego regulaminu </w:t>
      </w:r>
      <w:r w:rsidR="001363D8" w:rsidRPr="00113FF2">
        <w:rPr>
          <w:rFonts w:ascii="Times New Roman" w:hAnsi="Times New Roman" w:cs="Times New Roman"/>
          <w:sz w:val="16"/>
          <w:szCs w:val="16"/>
        </w:rPr>
        <w:t xml:space="preserve">w SCOUT SPORT </w:t>
      </w:r>
      <w:r w:rsidRPr="00113FF2">
        <w:rPr>
          <w:rFonts w:ascii="Times New Roman" w:hAnsi="Times New Roman" w:cs="Times New Roman"/>
          <w:sz w:val="16"/>
          <w:szCs w:val="16"/>
        </w:rPr>
        <w:t xml:space="preserve">oraz niniejszego regulaminu. </w:t>
      </w:r>
    </w:p>
    <w:p w:rsidR="00F641F4" w:rsidRPr="00113FF2" w:rsidRDefault="00F641F4" w:rsidP="00F6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bezwzględnego podporządkowania się poleceniom osoby prowadzącej zajęcia. </w:t>
      </w:r>
    </w:p>
    <w:p w:rsidR="00F641F4" w:rsidRPr="00113FF2" w:rsidRDefault="00F641F4" w:rsidP="00F6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 przypadku, gdy są to osoby początkujące, przejścia przeszkolenia w zakresie podstawowych technik asekuracyjnych i zasad wspinaczki na ścianie wspinaczkowej. </w:t>
      </w:r>
    </w:p>
    <w:p w:rsidR="00F641F4" w:rsidRPr="00113FF2" w:rsidRDefault="00F641F4" w:rsidP="00F6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ubezpieczenia się we własnym zakresie od następstw nieszczęśliwych wypadków podczas uprawiania sportów ekstremalnych (w tym alpinizmu)</w:t>
      </w:r>
      <w:r w:rsidR="00347DC3" w:rsidRPr="00113FF2">
        <w:rPr>
          <w:rFonts w:ascii="Times New Roman" w:hAnsi="Times New Roman" w:cs="Times New Roman"/>
          <w:sz w:val="16"/>
          <w:szCs w:val="16"/>
        </w:rPr>
        <w:t xml:space="preserve"> – powinno zostać ono okazane podczas wypełniania formularzy rejestracyjnych</w:t>
      </w:r>
      <w:r w:rsidRPr="00113FF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641F4" w:rsidRPr="00113FF2" w:rsidRDefault="00F641F4" w:rsidP="00F6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podpisania oświadczenia o zapoznaniu </w:t>
      </w:r>
      <w:r w:rsidR="00347DC3" w:rsidRPr="00113FF2">
        <w:rPr>
          <w:rFonts w:ascii="Times New Roman" w:hAnsi="Times New Roman" w:cs="Times New Roman"/>
          <w:sz w:val="16"/>
          <w:szCs w:val="16"/>
        </w:rPr>
        <w:t>z</w:t>
      </w:r>
      <w:r w:rsidRPr="00113FF2">
        <w:rPr>
          <w:rFonts w:ascii="Times New Roman" w:hAnsi="Times New Roman" w:cs="Times New Roman"/>
          <w:sz w:val="16"/>
          <w:szCs w:val="16"/>
        </w:rPr>
        <w:t xml:space="preserve"> zagrożeniami związanymi z uprawianiem wspinaczki sportowej. </w:t>
      </w:r>
    </w:p>
    <w:p w:rsidR="00F641F4" w:rsidRPr="00113FF2" w:rsidRDefault="00F641F4" w:rsidP="00F6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 przypadku, gdy osoba jest niepełnoletnia – rodzic/opiekun musi wyrazić zgodę na uprawianie wspinaczki sportowej przez swoje dziecko na zasadach opisanych w rozdziale V Regulaminu </w:t>
      </w:r>
      <w:r w:rsidR="001363D8" w:rsidRPr="00113FF2">
        <w:rPr>
          <w:rFonts w:ascii="Times New Roman" w:hAnsi="Times New Roman" w:cs="Times New Roman"/>
          <w:sz w:val="16"/>
          <w:szCs w:val="16"/>
        </w:rPr>
        <w:t>w SCOUT SPORT</w:t>
      </w:r>
      <w:r w:rsidRPr="00113FF2">
        <w:rPr>
          <w:rFonts w:ascii="Times New Roman" w:hAnsi="Times New Roman" w:cs="Times New Roman"/>
          <w:sz w:val="16"/>
          <w:szCs w:val="16"/>
        </w:rPr>
        <w:t>.</w:t>
      </w:r>
    </w:p>
    <w:p w:rsidR="0098013B" w:rsidRPr="00113FF2" w:rsidRDefault="0098013B" w:rsidP="009801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N</w:t>
      </w:r>
      <w:r w:rsidR="00F641F4" w:rsidRPr="00113FF2">
        <w:rPr>
          <w:rFonts w:ascii="Times New Roman" w:hAnsi="Times New Roman" w:cs="Times New Roman"/>
          <w:sz w:val="16"/>
          <w:szCs w:val="16"/>
        </w:rPr>
        <w:t>a ścianie</w:t>
      </w:r>
      <w:r w:rsidR="003528A2" w:rsidRPr="00113FF2">
        <w:rPr>
          <w:rFonts w:ascii="Times New Roman" w:hAnsi="Times New Roman" w:cs="Times New Roman"/>
          <w:sz w:val="16"/>
          <w:szCs w:val="16"/>
        </w:rPr>
        <w:t xml:space="preserve"> mogą się wspinać osoby, od 6 </w:t>
      </w:r>
      <w:r w:rsidR="00F641F4" w:rsidRPr="00113FF2">
        <w:rPr>
          <w:rFonts w:ascii="Times New Roman" w:hAnsi="Times New Roman" w:cs="Times New Roman"/>
          <w:sz w:val="16"/>
          <w:szCs w:val="16"/>
        </w:rPr>
        <w:t xml:space="preserve">roku życia zgodnie z zasadami określonymi w rozdziale V Regulaminu </w:t>
      </w:r>
      <w:r w:rsidR="001363D8" w:rsidRPr="00113FF2">
        <w:rPr>
          <w:rFonts w:ascii="Times New Roman" w:hAnsi="Times New Roman" w:cs="Times New Roman"/>
          <w:sz w:val="16"/>
          <w:szCs w:val="16"/>
        </w:rPr>
        <w:t>w SCOUT SPORT</w:t>
      </w:r>
      <w:r w:rsidR="00F641F4" w:rsidRPr="00113FF2">
        <w:rPr>
          <w:rFonts w:ascii="Times New Roman" w:hAnsi="Times New Roman" w:cs="Times New Roman"/>
          <w:sz w:val="16"/>
          <w:szCs w:val="16"/>
        </w:rPr>
        <w:t xml:space="preserve">. Młodzież, która nie ukończyła 16 roku życia, a posiada wyrażoną na piśmie zgodę rodziców lub opiekunów może uczyć się wspinania pod nadzorem instruktora wspinaczki lub po przeszkoleniu przez instruktora pod nadzorem operatora ściany wspinaczkowej. </w:t>
      </w:r>
    </w:p>
    <w:p w:rsidR="00F641F4" w:rsidRPr="00113FF2" w:rsidRDefault="0098013B" w:rsidP="009801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W wyjątkowych sytuacjach osoba nieletnia między 16. a 18. rokiem życia może wspinać się bez opieki osoby dorosłej. Wymaga to wcześniejszego ustalenia z obsługą ściany wspinaczkowej kwestii bezpieczeństwa i osobistej rozmowy z rodzicem lub opiekunem prawnym oraz podpisania odpowiedniego oświadczenia.</w:t>
      </w:r>
    </w:p>
    <w:p w:rsidR="00F641F4" w:rsidRPr="00113FF2" w:rsidRDefault="00F641F4" w:rsidP="009801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Na ścianie mogą wspinać się osoby, które </w:t>
      </w:r>
    </w:p>
    <w:p w:rsidR="00F641F4" w:rsidRPr="00113FF2" w:rsidRDefault="00F641F4" w:rsidP="0098013B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potrafią prawidłowo asekurować podczas wspinaczki na wędce (zostały przeszkolone lub sprawdzone przez instruktora ściany), </w:t>
      </w:r>
    </w:p>
    <w:p w:rsidR="00F641F4" w:rsidRPr="00113FF2" w:rsidRDefault="00F641F4" w:rsidP="0098013B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potrafią prawidłowo asekurować podczas wspinaczki z dolną asekuracją (zostały przeszkolone lub sprawdzone przez instruktora ściany),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Początkujący mają obowiązek zgłosić się do obsługi z prośbą o zademonstrowanie podstawowych umiejętności potrzebnych do rozpoczęcia wspinania na ścianie.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Na ścianie wspinaczkowej każdy wspina się na własną odpowiedzialność. Dodatkowo asekurujący ponosi odpowiedzialność za prawidłową asekurację wspinającego się partnera.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Osoba przebywająca na terenie obiektu i korzystająca ze ściany wspinaczkowej przyznaje, że ma świadomość ryzyka i niebezpieczeństwa związanego z uprawianiem wspinaczki sportowej.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Każda osoba korzystająca z obiektu samodzielnie, bez opieki instruktora, oświadcza, że posiada wiedzę potrzebną do bezpiecznego korzystania ze ściany wspinaczkowej.</w:t>
      </w:r>
    </w:p>
    <w:p w:rsidR="00664012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 Zaleca się:</w:t>
      </w:r>
    </w:p>
    <w:p w:rsidR="00664012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 a. wizytę u lekarza, w celu stwierdzenia, czy nie istnieją przeciwwskazania do </w:t>
      </w:r>
      <w:r w:rsidR="00664012" w:rsidRPr="00113FF2">
        <w:rPr>
          <w:rFonts w:ascii="Times New Roman" w:hAnsi="Times New Roman" w:cs="Times New Roman"/>
          <w:sz w:val="16"/>
          <w:szCs w:val="16"/>
        </w:rPr>
        <w:t xml:space="preserve"> </w:t>
      </w:r>
      <w:r w:rsidRPr="00113FF2">
        <w:rPr>
          <w:rFonts w:ascii="Times New Roman" w:hAnsi="Times New Roman" w:cs="Times New Roman"/>
          <w:sz w:val="16"/>
          <w:szCs w:val="16"/>
        </w:rPr>
        <w:t>uprawiania wspinaczki sportowej,</w:t>
      </w:r>
    </w:p>
    <w:p w:rsidR="006750C7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 b. posiadanie ważnego ubezpieczenia NNW.</w:t>
      </w:r>
    </w:p>
    <w:p w:rsidR="00664012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Osoba, która wypełniła obowiązki określone w punktach </w:t>
      </w:r>
      <w:r w:rsidR="0098013B" w:rsidRPr="00113FF2">
        <w:rPr>
          <w:rFonts w:ascii="Times New Roman" w:hAnsi="Times New Roman" w:cs="Times New Roman"/>
          <w:sz w:val="16"/>
          <w:szCs w:val="16"/>
        </w:rPr>
        <w:t>4</w:t>
      </w:r>
      <w:r w:rsidRPr="00113FF2">
        <w:rPr>
          <w:rFonts w:ascii="Times New Roman" w:hAnsi="Times New Roman" w:cs="Times New Roman"/>
          <w:sz w:val="16"/>
          <w:szCs w:val="16"/>
        </w:rPr>
        <w:t xml:space="preserve"> i </w:t>
      </w:r>
      <w:r w:rsidR="0098013B" w:rsidRPr="00113FF2">
        <w:rPr>
          <w:rFonts w:ascii="Times New Roman" w:hAnsi="Times New Roman" w:cs="Times New Roman"/>
          <w:sz w:val="16"/>
          <w:szCs w:val="16"/>
        </w:rPr>
        <w:t>11</w:t>
      </w:r>
      <w:r w:rsidRPr="00113FF2">
        <w:rPr>
          <w:rFonts w:ascii="Times New Roman" w:hAnsi="Times New Roman" w:cs="Times New Roman"/>
          <w:sz w:val="16"/>
          <w:szCs w:val="16"/>
        </w:rPr>
        <w:t xml:space="preserve"> niniejszego regulaminu, ma prawo korzystać: </w:t>
      </w:r>
    </w:p>
    <w:p w:rsidR="00664012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a. ze ściany wspinaczkowej w godzinach otwarcia obiektu, </w:t>
      </w:r>
    </w:p>
    <w:p w:rsidR="00664012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b. z dodatkowego wyposażenia ściany tj. lin statycznych, uprzęży i przyrządów asekuracyjnych, których liczba jest ograniczona, </w:t>
      </w:r>
    </w:p>
    <w:p w:rsidR="00664012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c. z liny dynamicznej – po dokonaniu dodatkowej opłaty, </w:t>
      </w:r>
    </w:p>
    <w:p w:rsidR="006750C7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d. z obuwia wspinaczkowego – po dokonaniu dodatkowej opłaty (ilość par butów wspinaczkowych jest ograniczona). </w:t>
      </w:r>
    </w:p>
    <w:p w:rsidR="0098013B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Zaleca się przynoszenie własnych butów, uprzęży, przyrządów asekuracyjnych i lin dynamicznych.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Wstęp na obiekt dozwolony jest tylko w obuwiu zmiennym.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Podczas wspinania się nie wolno mieć w kieszeni żadnych przedmiotów np. telefonu komórkowego, kluczyków.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Nie wolno wspinać się, mając na sobie biżuterię (np. pierścionki, kolczyki, łańcuszki,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itp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Na terenie ściany wspinaczkowej nie wolno biegać.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Okrycia, ubrania i bagaż wspinacze mają obowiązek zostawić w szatni. Podręczną torbę, plecak, butelkę z napojem można pozostawić na ławkach bądź pod ławkami.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Nie wolno niczego pozostawiać pod ścianą wspinaczkową.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Do strefy bulderowej nie wolno niczego wnosić.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Na materacach pod ścianką nie wolno siedzieć, leżeć ani odpoczywać. Nie wolno również</w:t>
      </w:r>
      <w:r w:rsidR="00664012" w:rsidRPr="00113FF2">
        <w:rPr>
          <w:rFonts w:ascii="Times New Roman" w:hAnsi="Times New Roman" w:cs="Times New Roman"/>
          <w:sz w:val="16"/>
          <w:szCs w:val="16"/>
        </w:rPr>
        <w:t xml:space="preserve"> </w:t>
      </w:r>
      <w:r w:rsidRPr="00113FF2">
        <w:rPr>
          <w:rFonts w:ascii="Times New Roman" w:hAnsi="Times New Roman" w:cs="Times New Roman"/>
          <w:sz w:val="16"/>
          <w:szCs w:val="16"/>
        </w:rPr>
        <w:t xml:space="preserve">zostawiać na nich żadnych przedmiotów.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Osoby niewspinające się, powinny przebywać w pobliżu ławeczek, a nie pod ścianąwspinaczkową.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Osoba, która się nie wspina musi być uważna i obserwować osoby wspinające się w okolicy.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Na terenie ściany wspinaczkowej nie mogą przebywać osoby postronne tzn. takie, k</w:t>
      </w:r>
      <w:r w:rsidR="006750C7" w:rsidRPr="00113FF2">
        <w:rPr>
          <w:rFonts w:ascii="Times New Roman" w:hAnsi="Times New Roman" w:cs="Times New Roman"/>
          <w:sz w:val="16"/>
          <w:szCs w:val="16"/>
        </w:rPr>
        <w:t>t</w:t>
      </w:r>
      <w:r w:rsidRPr="00113FF2">
        <w:rPr>
          <w:rFonts w:ascii="Times New Roman" w:hAnsi="Times New Roman" w:cs="Times New Roman"/>
          <w:sz w:val="16"/>
          <w:szCs w:val="16"/>
        </w:rPr>
        <w:t xml:space="preserve">óre nie zgłosiły się do recepcji ośrodka. </w:t>
      </w:r>
    </w:p>
    <w:p w:rsidR="00664012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Na ścianie można wspinać się:</w:t>
      </w:r>
    </w:p>
    <w:p w:rsidR="00664012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 a. na wędkę – wszędzie tam, gdzie wiszą liny statyczne do asekuracji,</w:t>
      </w:r>
    </w:p>
    <w:p w:rsidR="00664012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 b. prowadząc z asekuracją oddolną (dotyczy osób posiadających odpowiednie doświadczenie i umiejętności) – w miejscach, gdzie powieszono komplety ekspresów, </w:t>
      </w:r>
    </w:p>
    <w:p w:rsidR="006750C7" w:rsidRPr="00113FF2" w:rsidRDefault="009B3BC2" w:rsidP="00664012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c. bez asekuracji – do takiej wysokości, by dłonie nie sięgały powyżej żółtej linii lub najniżej wiszących ekspresów, z zachowaniem należytej ostrożności.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Wspinaczka z asekuracją oddolną dozwolona jest tylko w przypadku posiadania odpowiedniego doświadczenia i umiejętnośc</w:t>
      </w:r>
      <w:r w:rsidR="00F641F4" w:rsidRPr="00113FF2">
        <w:rPr>
          <w:rFonts w:ascii="Times New Roman" w:hAnsi="Times New Roman" w:cs="Times New Roman"/>
          <w:sz w:val="16"/>
          <w:szCs w:val="16"/>
        </w:rPr>
        <w:t xml:space="preserve">i, </w:t>
      </w:r>
      <w:r w:rsidRPr="00113FF2">
        <w:rPr>
          <w:rFonts w:ascii="Times New Roman" w:hAnsi="Times New Roman" w:cs="Times New Roman"/>
          <w:sz w:val="16"/>
          <w:szCs w:val="16"/>
        </w:rPr>
        <w:t xml:space="preserve">a przede wszystkim prawidłowego wpinania liny w ekspresy, właściwego prowadzenia liny w czasie prowadzenia drogi, podstaw bulderingu, prawidłowej asekuracji wspinającego się partnera oraz umiejętność prawidłowego wyłapywania odpadnięcia partnera od ściany.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Wszyscy użytkownicy ściany powinni stosować w praktyce standardy wspinania i asekuracji, w szczególności pamiętać, że: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="0047422A" w:rsidRPr="00113FF2">
        <w:rPr>
          <w:rFonts w:ascii="Times New Roman" w:hAnsi="Times New Roman" w:cs="Times New Roman"/>
          <w:sz w:val="16"/>
          <w:szCs w:val="16"/>
        </w:rPr>
        <w:t>a.</w:t>
      </w:r>
      <w:r w:rsidRPr="00113FF2">
        <w:rPr>
          <w:rFonts w:ascii="Times New Roman" w:hAnsi="Times New Roman" w:cs="Times New Roman"/>
          <w:sz w:val="16"/>
          <w:szCs w:val="16"/>
        </w:rPr>
        <w:t xml:space="preserve">linę do uprzęży należy przywiązywać węzłem ósemkowym,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b. asekurujemy z przyrządów asekuracyjnych typu kubek, płytka asekuracyjna,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grigri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c. na ścianie wspinaczkowej obowiązuje zakaz asekuracji przy użyciu przyrządu typu „ósemka zjazdowa” oraz za pomocą węzła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półwyblinki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d. należy używać sprzętu i wyposażenia odpowiedniej jakości (posiadającego wymagane atesty),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e. przy wspinaczce z dolną asekuracją stosujemy wyłącznie linę dynamiczną oraz wpinamy prawidłowo linę we wszystkie punkty przelotowe na drodze wspinaczkowej,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f. po ukończeniu wspinaczki z dolną asekuracją stanowisko końcowe zakładamy tylko w miejscu przewidzianym do tego przez producenta ścianki,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g. liny statyczne koloru białego można wykorzystywać tylko do wspinaczki z asekuracją „na wędkę”, h. osoba asekurująca nie powinna oddalać się od ścianki na więcej niż 3 metry, jak również nie powinna stać bezpośrednio pod osobą wspinającą się,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i. osoba asekurująca powinna mieć na stopach prawidłowo założone i zamocowane obuwie,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 xml:space="preserve">j. na ścianie można się wspinać, gdy umieszczone są pod nią prawidłowo rozłożone materace ochronne i nie leżą na nich żadne przedmioty, </w:t>
      </w:r>
      <w:r w:rsidR="003D6705" w:rsidRPr="00113FF2">
        <w:rPr>
          <w:rFonts w:ascii="Times New Roman" w:hAnsi="Times New Roman" w:cs="Times New Roman"/>
          <w:sz w:val="16"/>
          <w:szCs w:val="16"/>
        </w:rPr>
        <w:br/>
      </w:r>
      <w:r w:rsidRPr="00113FF2">
        <w:rPr>
          <w:rFonts w:ascii="Times New Roman" w:hAnsi="Times New Roman" w:cs="Times New Roman"/>
          <w:sz w:val="16"/>
          <w:szCs w:val="16"/>
        </w:rPr>
        <w:t>k. w sytuacjach niebezpiecznych (zarówno przy wspinaniu z liną, jak i przy bulderingu) zaleca się „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spotowanie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” wspinającego.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Zabrania się zbyt szybkiego opuszczania partnerów na linie.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Nie wolno wspinać się na ścianie wspinaczkowej, gdy powyżej, w odległości mniejszej niż6 metrów, znajduje się druga osoba wspinająca.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Osoby wspinające się bez asekuracji pod żółtą linią mają obowiązek przepuszczać osoby wspinające się z asekuracją do góry.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Wspinaczka „na wędkę” na drogach niewyposażonych w stałe liny jest dozwolona pod warunkiem, że lina przepięta jest przez dwa karabinki na górnym stanowisku i dodatkowo wpięta w ekspres poniżej w taki sposób, by wyeliminować ewentualne wahadło.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Wspinając się na ścianie, nie wolno stawać na plakietki asekuracyjne, ani się ich chwytać.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 trakcie wspinania obowiązuje całkowity zakaz dotykania, łapania itp. zegarów oraz elementów instalacji, służących do pomiaru czasu przebycia drogi wspinaczkowej (zegary umieszczone w górnej części ściany). W użytku jest tylko przycisk blokady pomiaru czasu umieszczony poniżej zegara.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Zabrania się łapania górnej krawędzi ściany wspinaczkowej.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Jeżeli osoba asekurująca jest znacznie lżejsza od osoby wspinającej, jest zobowiązana do przymocowania się (zrobienia sobie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autoasekuracji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) pętlą w dolnej części ściany.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Wspinać można się tylko w prawidłowo założonych i zawiązanych butach wspinaczkowych.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Zdarza się, że na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bulderze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jest ruch, który po odpadnięciu wspinacza od ściany wspinaczkowej może skutkować lądowaniem w niekontrolowanej pozycji. W takiej sytuacji wspinacz ma obowiązek zapewnić sobie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spotera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, który w razie potrzeby skoryguje pozycję wspinacza przed lądowaniem.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Tylko jedna osoba może się wspinać na danym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bulderze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i w linii jego przebiegu. Pierwszeństwo ma osoba, która już się wspina albo osoba, która pierwsza zacznie się wspinać.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Istnieje zakaz przebywania/przechodzenia pod osobą wspinającą się i w miejscu, w którym ta może lądować po odpadnięciu od ściany wspinaczkowej. Należy wziąć pod uwagę, że przy niekontrolowanym odpadnięciu wspinacz może nie spadać pionowo w dół.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Przed rozpoczęciem wspinaczki należy upewnić się</w:t>
      </w:r>
      <w:r w:rsidR="00E55012" w:rsidRPr="00113FF2">
        <w:rPr>
          <w:rFonts w:ascii="Times New Roman" w:hAnsi="Times New Roman" w:cs="Times New Roman"/>
          <w:sz w:val="16"/>
          <w:szCs w:val="16"/>
        </w:rPr>
        <w:t>,</w:t>
      </w:r>
      <w:r w:rsidRPr="00113FF2">
        <w:rPr>
          <w:rFonts w:ascii="Times New Roman" w:hAnsi="Times New Roman" w:cs="Times New Roman"/>
          <w:sz w:val="16"/>
          <w:szCs w:val="16"/>
        </w:rPr>
        <w:t xml:space="preserve"> czy pod ścianą wspinaczkową na materacu nikt nie stoi i nie leżą żadne przedmioty. Ze względów bezpieczeństwa powierzchnia lądowania musi być płaska.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Osoba wspinająca się musi mieć świadomość, że istnieje prawdopodobieństwo</w:t>
      </w:r>
      <w:r w:rsidR="00F641F4" w:rsidRPr="00113FF2">
        <w:rPr>
          <w:rFonts w:ascii="Times New Roman" w:hAnsi="Times New Roman" w:cs="Times New Roman"/>
          <w:sz w:val="16"/>
          <w:szCs w:val="16"/>
        </w:rPr>
        <w:t>,</w:t>
      </w:r>
      <w:r w:rsidRPr="00113FF2">
        <w:rPr>
          <w:rFonts w:ascii="Times New Roman" w:hAnsi="Times New Roman" w:cs="Times New Roman"/>
          <w:sz w:val="16"/>
          <w:szCs w:val="16"/>
        </w:rPr>
        <w:t xml:space="preserve"> że podczas wspinania chwyt na ścianie wspinaczkowej może się obrócić.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Asekurację w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bulderowni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zapewniają tylko materace gąbkowe. 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Po ukończeniu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bulderu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i złapaniu chwytu topowego, należy ustabilizować pozycję przed zeskokiem i upewnić się, czy nikt nie stoi w miejscu lądowania. 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 strefie bulderowej można się wspinać tylko, gdy materace ułożone są prawidłowo oraz nie leżą na nich żadne przedmioty. 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Nie wolno bulderować w uprzęży (bulderowanie w uprzęży z przypiętym do niej sprzętem, może spowodować uraz ciała). 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Nie wolno wspinać się/bulderować, gdy poniżej znajduje się druga osoba. 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Zabrania się łapania górnej krawędzi ściany bulderowej. 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bulderowni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nie wolno siedzieć, leżeć ani odpoczywać. 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Osoba korzystająca z ciężarków w czasie ćwiczeń na drążkach lub drabince gimnastycznej robi to na własną odpowiedzialność. </w:t>
      </w:r>
    </w:p>
    <w:p w:rsidR="00E55012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Przy podciąganiu się lub wiszeniu na drążku z podwieszonym ciężarem należy zwr</w:t>
      </w:r>
      <w:r w:rsidR="0047422A" w:rsidRPr="00113FF2">
        <w:rPr>
          <w:rFonts w:ascii="Times New Roman" w:hAnsi="Times New Roman" w:cs="Times New Roman"/>
          <w:sz w:val="16"/>
          <w:szCs w:val="16"/>
        </w:rPr>
        <w:t>ó</w:t>
      </w:r>
      <w:r w:rsidRPr="00113FF2">
        <w:rPr>
          <w:rFonts w:ascii="Times New Roman" w:hAnsi="Times New Roman" w:cs="Times New Roman"/>
          <w:sz w:val="16"/>
          <w:szCs w:val="16"/>
        </w:rPr>
        <w:t>cić szczególną uwagę, by był on dobrze przymocowany do uprzęży, a uprząż prawidłowo założona i zabezpieczona.</w:t>
      </w:r>
    </w:p>
    <w:p w:rsidR="0047422A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Drobne naprawy i jakiekolwiek zmiany na ścianie i/lub w </w:t>
      </w:r>
      <w:proofErr w:type="spellStart"/>
      <w:r w:rsidRPr="00113FF2">
        <w:rPr>
          <w:rFonts w:ascii="Times New Roman" w:hAnsi="Times New Roman" w:cs="Times New Roman"/>
          <w:sz w:val="16"/>
          <w:szCs w:val="16"/>
        </w:rPr>
        <w:t>bulderowni</w:t>
      </w:r>
      <w:proofErr w:type="spellEnd"/>
      <w:r w:rsidRPr="00113FF2">
        <w:rPr>
          <w:rFonts w:ascii="Times New Roman" w:hAnsi="Times New Roman" w:cs="Times New Roman"/>
          <w:sz w:val="16"/>
          <w:szCs w:val="16"/>
        </w:rPr>
        <w:t xml:space="preserve"> mogą być dokonywane tylko przez dyżurnego instruktora lub operatora ściany wspinaczkowej. </w:t>
      </w:r>
    </w:p>
    <w:p w:rsidR="006750C7" w:rsidRPr="00113FF2" w:rsidRDefault="009B3BC2" w:rsidP="0067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W przypadku zauważenia jakichkolwiek nieprawidłowości związanych z bezpieczeństwem na ścianie i pod nią, a w szczególności: przetarcia na linie, pękniętego chwytu, luźnej plakietki, przetarcia na taśmie ekspresu, wypiętej liny z jednego z dwóch karabinków stanowiskowych i innych nieprawidłowości wpływających na bezpieczeństwo należy niezwłocznie poinformować obsługę ściany.</w:t>
      </w:r>
    </w:p>
    <w:p w:rsidR="0047422A" w:rsidRPr="00113FF2" w:rsidRDefault="006750C7" w:rsidP="00A46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Wspinaczka uprawiana nieprawidłowo, bez zachowania zasad bezpiecznej asekuracji i obowiązujących w miejscu wspinania zasad porządkowych, może doprowadzić do nieszczęśliwego wypadku groźnego dla zdrowia, a nawet życia wspinacza i/lub osób będących w pobliżu,. Każdy, kto się wspina musi uwzględnić to ryzyko, podejmując je na własną odpowiedzialność</w:t>
      </w:r>
    </w:p>
    <w:p w:rsidR="0047422A" w:rsidRPr="00113FF2" w:rsidRDefault="009B3BC2" w:rsidP="00A46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Osoba prowadząca zajęcia zorganizowane jako grupa z zewnątrz, na terenie obiektu jest w pełni odpowiedzialna za osoby uczestniczące w tych zajęciach. </w:t>
      </w:r>
    </w:p>
    <w:p w:rsidR="0047422A" w:rsidRPr="00113FF2" w:rsidRDefault="009B3BC2" w:rsidP="00A46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Osoba z zewnątrz prowadząca zajęcia zorganizowane na terenie obiektu ma obowiązek posiadania ważnego ubezpieczenia OC. </w:t>
      </w:r>
    </w:p>
    <w:p w:rsidR="0047422A" w:rsidRPr="00113FF2" w:rsidRDefault="009B3BC2" w:rsidP="00A46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Właściciel obiektu, instruktorzy i operatorzy nie ponoszą odpowiedzialności za następstwa działań niezgodnych z regulaminem ani za szkody spowodowane przez klienta wynikające z niezastosowania się do poleceń obsługi</w:t>
      </w:r>
      <w:r w:rsidR="00F641F4" w:rsidRPr="00113FF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7422A" w:rsidRPr="00113FF2" w:rsidRDefault="009B3BC2" w:rsidP="00A46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Instruktor /operator opiekujący się ścianą ma prawo wyprosić ze ścianki bez zwrotu opłaty wejściowej osoby, które nie stosują się do poleceń lub łamią niniejszy regulamin. </w:t>
      </w:r>
    </w:p>
    <w:p w:rsidR="00347DC3" w:rsidRPr="00113FF2" w:rsidRDefault="00347DC3" w:rsidP="00347DC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Korzystanie ze Ściany wiąże się z ryzykiem sportowym powstania urazów i uszkodzeń ciała, utraty zdrowia lub życia. Ryzyko związane z amatorskim i wyczynowym uprawianiem sportu ponoszą korzystający z Obiektu zgodnie z zapisami w Regulaminie </w:t>
      </w:r>
      <w:r w:rsidR="001363D8" w:rsidRPr="00113FF2">
        <w:rPr>
          <w:rFonts w:ascii="Times New Roman" w:hAnsi="Times New Roman" w:cs="Times New Roman"/>
          <w:sz w:val="16"/>
          <w:szCs w:val="16"/>
        </w:rPr>
        <w:t xml:space="preserve">w SCOUT SPORT </w:t>
      </w:r>
      <w:r w:rsidRPr="00113FF2">
        <w:rPr>
          <w:rFonts w:ascii="Times New Roman" w:hAnsi="Times New Roman" w:cs="Times New Roman"/>
          <w:sz w:val="16"/>
          <w:szCs w:val="16"/>
        </w:rPr>
        <w:t>(</w:t>
      </w:r>
      <w:r w:rsidR="001363D8" w:rsidRPr="00113FF2">
        <w:rPr>
          <w:rFonts w:ascii="Times New Roman" w:hAnsi="Times New Roman" w:cs="Times New Roman"/>
          <w:sz w:val="16"/>
          <w:szCs w:val="16"/>
        </w:rPr>
        <w:t xml:space="preserve"> III zasady </w:t>
      </w:r>
      <w:bookmarkStart w:id="0" w:name="_GoBack"/>
      <w:bookmarkEnd w:id="0"/>
      <w:r w:rsidR="001363D8" w:rsidRPr="00113FF2">
        <w:rPr>
          <w:rFonts w:ascii="Times New Roman" w:hAnsi="Times New Roman" w:cs="Times New Roman"/>
          <w:sz w:val="16"/>
          <w:szCs w:val="16"/>
        </w:rPr>
        <w:t xml:space="preserve">ust 17-20  </w:t>
      </w:r>
      <w:r w:rsidRPr="00113FF2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47422A" w:rsidRPr="00113FF2" w:rsidRDefault="009B3BC2" w:rsidP="00A46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Sprawy nieuregulowane przez niniejszy regulamin są</w:t>
      </w:r>
      <w:r w:rsidR="00E55012" w:rsidRPr="00113FF2">
        <w:rPr>
          <w:rFonts w:ascii="Times New Roman" w:hAnsi="Times New Roman" w:cs="Times New Roman"/>
          <w:sz w:val="16"/>
          <w:szCs w:val="16"/>
        </w:rPr>
        <w:t xml:space="preserve"> regulowane w regulaminie </w:t>
      </w:r>
      <w:r w:rsidR="001363D8" w:rsidRPr="00113FF2">
        <w:rPr>
          <w:rFonts w:ascii="Times New Roman" w:hAnsi="Times New Roman" w:cs="Times New Roman"/>
          <w:sz w:val="16"/>
          <w:szCs w:val="16"/>
        </w:rPr>
        <w:t xml:space="preserve">w SCOUT SPORT </w:t>
      </w:r>
      <w:r w:rsidR="00E55012" w:rsidRPr="00113FF2">
        <w:rPr>
          <w:rFonts w:ascii="Times New Roman" w:hAnsi="Times New Roman" w:cs="Times New Roman"/>
          <w:sz w:val="16"/>
          <w:szCs w:val="16"/>
        </w:rPr>
        <w:t xml:space="preserve"> lub</w:t>
      </w:r>
      <w:r w:rsidRPr="00113FF2">
        <w:rPr>
          <w:rFonts w:ascii="Times New Roman" w:hAnsi="Times New Roman" w:cs="Times New Roman"/>
          <w:sz w:val="16"/>
          <w:szCs w:val="16"/>
        </w:rPr>
        <w:t xml:space="preserve"> rozwiązywane </w:t>
      </w:r>
      <w:r w:rsidR="00E55012" w:rsidRPr="00113FF2">
        <w:rPr>
          <w:rFonts w:ascii="Times New Roman" w:hAnsi="Times New Roman" w:cs="Times New Roman"/>
          <w:sz w:val="16"/>
          <w:szCs w:val="16"/>
        </w:rPr>
        <w:t xml:space="preserve"> będą </w:t>
      </w:r>
      <w:r w:rsidRPr="00113FF2">
        <w:rPr>
          <w:rFonts w:ascii="Times New Roman" w:hAnsi="Times New Roman" w:cs="Times New Roman"/>
          <w:sz w:val="16"/>
          <w:szCs w:val="16"/>
        </w:rPr>
        <w:t xml:space="preserve">przez instruktora/operatora ściany na miejscu w trybie natychmiastowym. </w:t>
      </w:r>
    </w:p>
    <w:p w:rsidR="00B23E0A" w:rsidRPr="00113FF2" w:rsidRDefault="009B3BC2" w:rsidP="00A4605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>Prawo do ostatecznej interpretacji niniejszego regulaminu należy do instruktora/operatora ściany</w:t>
      </w:r>
      <w:r w:rsidR="003D6705" w:rsidRPr="00113FF2">
        <w:rPr>
          <w:rFonts w:ascii="Times New Roman" w:hAnsi="Times New Roman" w:cs="Times New Roman"/>
          <w:sz w:val="16"/>
          <w:szCs w:val="16"/>
        </w:rPr>
        <w:t>.</w:t>
      </w:r>
    </w:p>
    <w:p w:rsidR="00043FB9" w:rsidRPr="00113FF2" w:rsidRDefault="0021555E" w:rsidP="00E15AE7">
      <w:pPr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ab/>
      </w:r>
      <w:r w:rsidR="00E15AE7" w:rsidRPr="00113FF2">
        <w:rPr>
          <w:rFonts w:ascii="Times New Roman" w:hAnsi="Times New Roman" w:cs="Times New Roman"/>
          <w:sz w:val="16"/>
          <w:szCs w:val="16"/>
        </w:rPr>
        <w:tab/>
      </w:r>
      <w:r w:rsidR="00E15AE7" w:rsidRPr="00113FF2">
        <w:rPr>
          <w:rFonts w:ascii="Times New Roman" w:hAnsi="Times New Roman" w:cs="Times New Roman"/>
          <w:sz w:val="16"/>
          <w:szCs w:val="16"/>
        </w:rPr>
        <w:tab/>
      </w:r>
      <w:r w:rsidR="00E15AE7" w:rsidRPr="00113FF2">
        <w:rPr>
          <w:rFonts w:ascii="Times New Roman" w:hAnsi="Times New Roman" w:cs="Times New Roman"/>
          <w:sz w:val="16"/>
          <w:szCs w:val="16"/>
        </w:rPr>
        <w:tab/>
      </w:r>
    </w:p>
    <w:p w:rsidR="00E15AE7" w:rsidRPr="00113FF2" w:rsidRDefault="00043FB9" w:rsidP="00E15AE7">
      <w:pPr>
        <w:jc w:val="both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ab/>
      </w:r>
      <w:r w:rsidRPr="00113FF2">
        <w:rPr>
          <w:rFonts w:ascii="Times New Roman" w:hAnsi="Times New Roman" w:cs="Times New Roman"/>
          <w:sz w:val="16"/>
          <w:szCs w:val="16"/>
        </w:rPr>
        <w:tab/>
      </w:r>
      <w:r w:rsidRPr="00113FF2">
        <w:rPr>
          <w:rFonts w:ascii="Times New Roman" w:hAnsi="Times New Roman" w:cs="Times New Roman"/>
          <w:sz w:val="16"/>
          <w:szCs w:val="16"/>
        </w:rPr>
        <w:tab/>
      </w:r>
      <w:r w:rsidRPr="00113FF2">
        <w:rPr>
          <w:rFonts w:ascii="Times New Roman" w:hAnsi="Times New Roman" w:cs="Times New Roman"/>
          <w:sz w:val="16"/>
          <w:szCs w:val="16"/>
        </w:rPr>
        <w:tab/>
      </w:r>
      <w:r w:rsidR="00E15AE7" w:rsidRPr="00113FF2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="004B2FC7">
        <w:rPr>
          <w:rFonts w:ascii="Times New Roman" w:hAnsi="Times New Roman" w:cs="Times New Roman"/>
          <w:sz w:val="16"/>
          <w:szCs w:val="16"/>
        </w:rPr>
        <w:tab/>
      </w:r>
      <w:r w:rsidRPr="00113FF2">
        <w:rPr>
          <w:rFonts w:ascii="Times New Roman" w:hAnsi="Times New Roman" w:cs="Times New Roman"/>
          <w:sz w:val="16"/>
          <w:szCs w:val="16"/>
        </w:rPr>
        <w:t>WICEPREZES Z</w:t>
      </w:r>
      <w:r w:rsidR="00E15AE7" w:rsidRPr="00113FF2">
        <w:rPr>
          <w:rFonts w:ascii="Times New Roman" w:hAnsi="Times New Roman" w:cs="Times New Roman"/>
          <w:sz w:val="16"/>
          <w:szCs w:val="16"/>
        </w:rPr>
        <w:t>ARZĄDU  „HOTEL SCOUT „</w:t>
      </w:r>
    </w:p>
    <w:p w:rsidR="00043FB9" w:rsidRPr="00113FF2" w:rsidRDefault="00043FB9" w:rsidP="004B2FC7">
      <w:pPr>
        <w:ind w:left="9912" w:firstLine="708"/>
        <w:rPr>
          <w:rFonts w:ascii="Times New Roman" w:hAnsi="Times New Roman" w:cs="Times New Roman"/>
          <w:sz w:val="16"/>
          <w:szCs w:val="16"/>
        </w:rPr>
      </w:pPr>
      <w:r w:rsidRPr="00113F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13FF2">
        <w:rPr>
          <w:rFonts w:ascii="Times New Roman" w:hAnsi="Times New Roman" w:cs="Times New Roman"/>
          <w:sz w:val="16"/>
          <w:szCs w:val="16"/>
        </w:rPr>
        <w:tab/>
      </w:r>
      <w:r w:rsidR="00655499" w:rsidRPr="00113FF2">
        <w:rPr>
          <w:rFonts w:ascii="Times New Roman" w:hAnsi="Times New Roman" w:cs="Times New Roman"/>
          <w:sz w:val="16"/>
          <w:szCs w:val="16"/>
        </w:rPr>
        <w:t xml:space="preserve">  </w:t>
      </w:r>
      <w:r w:rsidRPr="00113FF2">
        <w:rPr>
          <w:rFonts w:ascii="Times New Roman" w:hAnsi="Times New Roman" w:cs="Times New Roman"/>
          <w:sz w:val="16"/>
          <w:szCs w:val="16"/>
        </w:rPr>
        <w:t xml:space="preserve"> </w:t>
      </w:r>
      <w:r w:rsidR="0021555E" w:rsidRPr="00113FF2">
        <w:rPr>
          <w:rFonts w:ascii="Times New Roman" w:hAnsi="Times New Roman" w:cs="Times New Roman"/>
          <w:sz w:val="16"/>
          <w:szCs w:val="16"/>
        </w:rPr>
        <w:t xml:space="preserve">ZDZISŁAW  NOWAK </w:t>
      </w:r>
    </w:p>
    <w:p w:rsidR="0021555E" w:rsidRPr="00113FF2" w:rsidRDefault="004B2FC7" w:rsidP="00043FB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43FB9" w:rsidRPr="00113FF2">
        <w:rPr>
          <w:rFonts w:ascii="Times New Roman" w:hAnsi="Times New Roman" w:cs="Times New Roman"/>
          <w:sz w:val="16"/>
          <w:szCs w:val="16"/>
        </w:rPr>
        <w:tab/>
      </w:r>
      <w:r w:rsidR="0021555E" w:rsidRPr="00113FF2">
        <w:rPr>
          <w:rFonts w:ascii="Times New Roman" w:hAnsi="Times New Roman" w:cs="Times New Roman"/>
          <w:sz w:val="16"/>
          <w:szCs w:val="16"/>
        </w:rPr>
        <w:tab/>
      </w:r>
      <w:r w:rsidR="0021555E" w:rsidRPr="00113FF2">
        <w:rPr>
          <w:rFonts w:ascii="Times New Roman" w:hAnsi="Times New Roman" w:cs="Times New Roman"/>
          <w:sz w:val="16"/>
          <w:szCs w:val="16"/>
        </w:rPr>
        <w:tab/>
      </w:r>
      <w:r w:rsidR="00043FB9" w:rsidRPr="00113FF2">
        <w:rPr>
          <w:rFonts w:ascii="Times New Roman" w:hAnsi="Times New Roman" w:cs="Times New Roman"/>
          <w:sz w:val="16"/>
          <w:szCs w:val="16"/>
        </w:rPr>
        <w:tab/>
      </w:r>
      <w:r w:rsidR="00043FB9" w:rsidRPr="00113FF2">
        <w:rPr>
          <w:rFonts w:ascii="Times New Roman" w:hAnsi="Times New Roman" w:cs="Times New Roman"/>
          <w:sz w:val="16"/>
          <w:szCs w:val="16"/>
        </w:rPr>
        <w:tab/>
      </w:r>
      <w:r w:rsidR="00043FB9" w:rsidRPr="00113FF2">
        <w:rPr>
          <w:rFonts w:ascii="Times New Roman" w:hAnsi="Times New Roman" w:cs="Times New Roman"/>
          <w:sz w:val="16"/>
          <w:szCs w:val="16"/>
        </w:rPr>
        <w:tab/>
      </w:r>
      <w:r w:rsidR="0021555E" w:rsidRPr="00113FF2">
        <w:rPr>
          <w:rFonts w:ascii="Times New Roman" w:hAnsi="Times New Roman" w:cs="Times New Roman"/>
          <w:sz w:val="16"/>
          <w:szCs w:val="16"/>
        </w:rPr>
        <w:t xml:space="preserve"> </w:t>
      </w:r>
      <w:r w:rsidR="00655499" w:rsidRPr="00113FF2">
        <w:rPr>
          <w:rFonts w:ascii="Times New Roman" w:hAnsi="Times New Roman" w:cs="Times New Roman"/>
          <w:sz w:val="16"/>
          <w:szCs w:val="16"/>
        </w:rPr>
        <w:t xml:space="preserve">   </w:t>
      </w:r>
      <w:r w:rsidR="0021555E" w:rsidRPr="00113FF2">
        <w:rPr>
          <w:rFonts w:ascii="Times New Roman" w:hAnsi="Times New Roman" w:cs="Times New Roman"/>
          <w:sz w:val="16"/>
          <w:szCs w:val="16"/>
        </w:rPr>
        <w:t xml:space="preserve">podpis na oryginale </w:t>
      </w:r>
    </w:p>
    <w:sectPr w:rsidR="0021555E" w:rsidRPr="00113FF2" w:rsidSect="00113FF2">
      <w:pgSz w:w="23814" w:h="31185" w:code="8"/>
      <w:pgMar w:top="680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E36DB8" w15:done="0"/>
  <w15:commentEx w15:paraId="7B4242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36DB8" w16cid:durableId="1FB295CE"/>
  <w16cid:commentId w16cid:paraId="7B424276" w16cid:durableId="1FB29A2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8FA"/>
    <w:multiLevelType w:val="hybridMultilevel"/>
    <w:tmpl w:val="659C9F84"/>
    <w:lvl w:ilvl="0" w:tplc="20D03B9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0E9B"/>
    <w:multiLevelType w:val="hybridMultilevel"/>
    <w:tmpl w:val="BFC0CB04"/>
    <w:lvl w:ilvl="0" w:tplc="DDD4A6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596"/>
    <w:multiLevelType w:val="hybridMultilevel"/>
    <w:tmpl w:val="2DBC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4825"/>
    <w:multiLevelType w:val="hybridMultilevel"/>
    <w:tmpl w:val="EAECDD0C"/>
    <w:lvl w:ilvl="0" w:tplc="20D03B9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6085"/>
    <w:multiLevelType w:val="hybridMultilevel"/>
    <w:tmpl w:val="328C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3A3D"/>
    <w:multiLevelType w:val="hybridMultilevel"/>
    <w:tmpl w:val="0ABAF6E8"/>
    <w:lvl w:ilvl="0" w:tplc="20D03B9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01214"/>
    <w:multiLevelType w:val="hybridMultilevel"/>
    <w:tmpl w:val="19341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6D5DCC"/>
    <w:multiLevelType w:val="hybridMultilevel"/>
    <w:tmpl w:val="76A8A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6634FE"/>
    <w:multiLevelType w:val="hybridMultilevel"/>
    <w:tmpl w:val="05DE5C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75C92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7F0FF8"/>
    <w:multiLevelType w:val="hybridMultilevel"/>
    <w:tmpl w:val="A42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7DB"/>
    <w:rsid w:val="00042D88"/>
    <w:rsid w:val="00043FB9"/>
    <w:rsid w:val="00113FF2"/>
    <w:rsid w:val="001363D8"/>
    <w:rsid w:val="00183D6F"/>
    <w:rsid w:val="001F6BB2"/>
    <w:rsid w:val="0021555E"/>
    <w:rsid w:val="00226036"/>
    <w:rsid w:val="0024444C"/>
    <w:rsid w:val="00347DC3"/>
    <w:rsid w:val="003528A2"/>
    <w:rsid w:val="003D6705"/>
    <w:rsid w:val="0047422A"/>
    <w:rsid w:val="004B2FC7"/>
    <w:rsid w:val="005978FB"/>
    <w:rsid w:val="005C1552"/>
    <w:rsid w:val="00655499"/>
    <w:rsid w:val="00664012"/>
    <w:rsid w:val="006750C7"/>
    <w:rsid w:val="008163ED"/>
    <w:rsid w:val="0098013B"/>
    <w:rsid w:val="009B3BC2"/>
    <w:rsid w:val="009B3CCB"/>
    <w:rsid w:val="009C1769"/>
    <w:rsid w:val="00A047DB"/>
    <w:rsid w:val="00A46053"/>
    <w:rsid w:val="00B23E0A"/>
    <w:rsid w:val="00C130F3"/>
    <w:rsid w:val="00E15AE7"/>
    <w:rsid w:val="00E55012"/>
    <w:rsid w:val="00F6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605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460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18</cp:revision>
  <dcterms:created xsi:type="dcterms:W3CDTF">2018-12-04T13:56:00Z</dcterms:created>
  <dcterms:modified xsi:type="dcterms:W3CDTF">2019-06-12T08:09:00Z</dcterms:modified>
</cp:coreProperties>
</file>